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E8" w:rsidRDefault="00025AE8" w:rsidP="00025AE8">
      <w:r>
        <w:t>BILBOARGAZKI 201</w:t>
      </w:r>
      <w:r w:rsidR="00092803">
        <w:t>6</w:t>
      </w:r>
    </w:p>
    <w:p w:rsidR="00025AE8" w:rsidRDefault="00025AE8" w:rsidP="00025AE8">
      <w:r>
        <w:t>SOLICITUD DE INSCRIPCION</w:t>
      </w:r>
    </w:p>
    <w:p w:rsidR="00025AE8" w:rsidRDefault="00025AE8" w:rsidP="00025AE8">
      <w:r>
        <w:t xml:space="preserve">TALLER </w:t>
      </w:r>
      <w:r w:rsidR="00092803">
        <w:t>DAVID HORNBACK</w:t>
      </w:r>
    </w:p>
    <w:p w:rsidR="00025AE8" w:rsidRDefault="00025AE8" w:rsidP="00025AE8">
      <w:r>
        <w:t>Fecha:</w:t>
      </w:r>
    </w:p>
    <w:p w:rsidR="00025AE8" w:rsidRDefault="00025AE8" w:rsidP="00025AE8">
      <w:r>
        <w:t xml:space="preserve">Nombre </w:t>
      </w:r>
    </w:p>
    <w:p w:rsidR="00025AE8" w:rsidRDefault="00025AE8" w:rsidP="00025AE8">
      <w:r>
        <w:t>Dirección:</w:t>
      </w:r>
    </w:p>
    <w:p w:rsidR="00025AE8" w:rsidRDefault="00025AE8" w:rsidP="00025AE8">
      <w:r>
        <w:t>Código Postal: Población:</w:t>
      </w:r>
    </w:p>
    <w:p w:rsidR="00025AE8" w:rsidRDefault="00025AE8" w:rsidP="00025AE8">
      <w:r>
        <w:t>Provincia:</w:t>
      </w:r>
    </w:p>
    <w:p w:rsidR="00025AE8" w:rsidRDefault="00025AE8" w:rsidP="00025AE8">
      <w:r>
        <w:t>Teléfono personal:</w:t>
      </w:r>
    </w:p>
    <w:p w:rsidR="00025AE8" w:rsidRDefault="00025AE8" w:rsidP="00025AE8">
      <w:r>
        <w:t>Teléfono móvil:</w:t>
      </w:r>
    </w:p>
    <w:p w:rsidR="00025AE8" w:rsidRDefault="00025AE8" w:rsidP="00025AE8">
      <w:r>
        <w:t>Correo electrónico:</w:t>
      </w:r>
    </w:p>
    <w:p w:rsidR="009C1FAE" w:rsidRDefault="009C1FAE" w:rsidP="00025AE8">
      <w:r>
        <w:t>Indicar si pertenece a una asociación de la FAFPV:</w:t>
      </w:r>
    </w:p>
    <w:p w:rsidR="00025AE8" w:rsidRDefault="00025AE8" w:rsidP="00025AE8">
      <w:r>
        <w:t xml:space="preserve">Deseo inscribirme al Taller Fotográfico de </w:t>
      </w:r>
      <w:r w:rsidR="00092803" w:rsidRPr="00092803">
        <w:t xml:space="preserve">DAVID HORNBACK </w:t>
      </w:r>
      <w:r>
        <w:t xml:space="preserve">del día </w:t>
      </w:r>
      <w:r w:rsidR="00BF493F">
        <w:t>1</w:t>
      </w:r>
      <w:r w:rsidR="00092803">
        <w:t xml:space="preserve">4,15 </w:t>
      </w:r>
      <w:r>
        <w:t xml:space="preserve">y </w:t>
      </w:r>
      <w:r w:rsidR="00BF493F">
        <w:t>1</w:t>
      </w:r>
      <w:r w:rsidR="00092803">
        <w:t>6</w:t>
      </w:r>
      <w:r>
        <w:t xml:space="preserve"> de octubre de </w:t>
      </w:r>
    </w:p>
    <w:p w:rsidR="00025AE8" w:rsidRDefault="00025AE8" w:rsidP="00025AE8">
      <w:r>
        <w:t>201</w:t>
      </w:r>
      <w:r w:rsidR="00092803">
        <w:t>6</w:t>
      </w:r>
      <w:r>
        <w:t xml:space="preserve">. </w:t>
      </w:r>
    </w:p>
    <w:p w:rsidR="00025AE8" w:rsidRDefault="00025AE8" w:rsidP="00025AE8">
      <w:r>
        <w:t>Realizaré el ingreso de</w:t>
      </w:r>
      <w:r w:rsidR="00BF493F">
        <w:t xml:space="preserve"> </w:t>
      </w:r>
      <w:r w:rsidR="00CA4642">
        <w:t>9</w:t>
      </w:r>
      <w:bookmarkStart w:id="0" w:name="_GoBack"/>
      <w:bookmarkEnd w:id="0"/>
      <w:r w:rsidR="00BF493F">
        <w:t>0</w:t>
      </w:r>
      <w:r>
        <w:t xml:space="preserve"> € en la cuenta de la BBK cuando se me confirme la </w:t>
      </w:r>
    </w:p>
    <w:p w:rsidR="00025AE8" w:rsidRDefault="00BF493F" w:rsidP="00025AE8">
      <w:r>
        <w:t>Inscripción</w:t>
      </w:r>
      <w:r w:rsidR="00025AE8">
        <w:t xml:space="preserve"> en un plazo máximo de 2 días.</w:t>
      </w:r>
    </w:p>
    <w:p w:rsidR="00025AE8" w:rsidRDefault="00025AE8" w:rsidP="00025AE8">
      <w:r>
        <w:t xml:space="preserve">El taller lo realizaremos los días </w:t>
      </w:r>
      <w:r w:rsidR="00BF493F">
        <w:t>1</w:t>
      </w:r>
      <w:r w:rsidR="00092803">
        <w:t>4,15</w:t>
      </w:r>
      <w:r w:rsidR="00BF493F">
        <w:t xml:space="preserve"> </w:t>
      </w:r>
      <w:r>
        <w:t xml:space="preserve">y </w:t>
      </w:r>
      <w:r w:rsidR="00BF493F">
        <w:t>18</w:t>
      </w:r>
      <w:r>
        <w:t xml:space="preserve"> de Octubre.</w:t>
      </w:r>
    </w:p>
    <w:p w:rsidR="009C1FAE" w:rsidRDefault="009C1FAE" w:rsidP="00025AE8">
      <w:r>
        <w:t>Horario: Viernes  Presentación a las 19,</w:t>
      </w:r>
      <w:r w:rsidR="00BF493F">
        <w:t>0</w:t>
      </w:r>
      <w:r>
        <w:t xml:space="preserve">0 en </w:t>
      </w:r>
      <w:r w:rsidR="00092803">
        <w:t>FNAC</w:t>
      </w:r>
      <w:r w:rsidR="00F80603">
        <w:t xml:space="preserve"> </w:t>
      </w:r>
      <w:r w:rsidR="00092803">
        <w:t xml:space="preserve"> </w:t>
      </w:r>
      <w:r w:rsidR="00F80603">
        <w:t>c/</w:t>
      </w:r>
      <w:r w:rsidR="00092803">
        <w:t xml:space="preserve">Alameda </w:t>
      </w:r>
      <w:proofErr w:type="spellStart"/>
      <w:r w:rsidR="00092803">
        <w:t>Urquijo</w:t>
      </w:r>
      <w:proofErr w:type="spellEnd"/>
      <w:r w:rsidR="00092803">
        <w:t xml:space="preserve"> ,4</w:t>
      </w:r>
    </w:p>
    <w:p w:rsidR="009C1FAE" w:rsidRDefault="009C1FAE" w:rsidP="00025AE8">
      <w:r>
        <w:t xml:space="preserve">             </w:t>
      </w:r>
      <w:r w:rsidR="00092803">
        <w:t xml:space="preserve">Sábado y </w:t>
      </w:r>
      <w:r>
        <w:t xml:space="preserve">   </w:t>
      </w:r>
      <w:proofErr w:type="gramStart"/>
      <w:r w:rsidR="00BF493F">
        <w:t>Domingo</w:t>
      </w:r>
      <w:r>
        <w:t xml:space="preserve"> :</w:t>
      </w:r>
      <w:proofErr w:type="gramEnd"/>
      <w:r>
        <w:t xml:space="preserve"> </w:t>
      </w:r>
      <w:r w:rsidRPr="009C1FAE">
        <w:t>Se realizará en el club Social de BBK en la calle Bailen 7 bis</w:t>
      </w:r>
      <w:r>
        <w:t xml:space="preserve"> de 10 a 20 h con  descanso para comer </w:t>
      </w:r>
      <w:r w:rsidR="00092803">
        <w:t xml:space="preserve"> y salidas a la calle para realizar fotografías. </w:t>
      </w:r>
    </w:p>
    <w:p w:rsidR="00025AE8" w:rsidRPr="00092803" w:rsidRDefault="00F80603" w:rsidP="00025AE8">
      <w:pPr>
        <w:rPr>
          <w:color w:val="FF0000"/>
        </w:rPr>
      </w:pPr>
      <w:r>
        <w:t xml:space="preserve">                </w:t>
      </w:r>
      <w:r w:rsidR="00025AE8" w:rsidRPr="00092803">
        <w:rPr>
          <w:color w:val="FF0000"/>
        </w:rPr>
        <w:t>El precio incluye la comida del sábado.</w:t>
      </w:r>
    </w:p>
    <w:p w:rsidR="00025AE8" w:rsidRDefault="00025AE8" w:rsidP="00025AE8">
      <w:r>
        <w:t xml:space="preserve">Por la presente autorizo a la Federación la publicación de las fotos realizadas durante el </w:t>
      </w:r>
    </w:p>
    <w:p w:rsidR="007E0470" w:rsidRDefault="00025AE8" w:rsidP="00025AE8">
      <w:proofErr w:type="gramStart"/>
      <w:r>
        <w:t>taller</w:t>
      </w:r>
      <w:proofErr w:type="gramEnd"/>
      <w:r>
        <w:t xml:space="preserve"> en la web www.federacionfotovasca.org y www.bilboargazki.com</w:t>
      </w:r>
    </w:p>
    <w:sectPr w:rsidR="007E0470" w:rsidSect="007E0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E8"/>
    <w:rsid w:val="00025AE8"/>
    <w:rsid w:val="00092803"/>
    <w:rsid w:val="003D5F9E"/>
    <w:rsid w:val="007E0470"/>
    <w:rsid w:val="009C1FAE"/>
    <w:rsid w:val="00BF493F"/>
    <w:rsid w:val="00CA4642"/>
    <w:rsid w:val="00E13FC9"/>
    <w:rsid w:val="00F009EB"/>
    <w:rsid w:val="00F8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7</cp:revision>
  <dcterms:created xsi:type="dcterms:W3CDTF">2014-09-09T17:10:00Z</dcterms:created>
  <dcterms:modified xsi:type="dcterms:W3CDTF">2016-08-24T16:16:00Z</dcterms:modified>
</cp:coreProperties>
</file>